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DD" w:rsidRDefault="000672DD" w:rsidP="00922C12">
      <w:pPr>
        <w:jc w:val="center"/>
        <w:rPr>
          <w:rFonts w:ascii="Times New Roman" w:hAnsi="Times New Roman"/>
        </w:rPr>
      </w:pPr>
    </w:p>
    <w:p w:rsidR="00A36EB7" w:rsidRPr="0035412F" w:rsidRDefault="00CF69BA" w:rsidP="005051C5">
      <w:pPr>
        <w:jc w:val="center"/>
        <w:rPr>
          <w:rFonts w:ascii="Times New Roman" w:hAnsi="Times New Roman"/>
          <w:b/>
          <w:sz w:val="28"/>
        </w:rPr>
      </w:pPr>
      <w:r w:rsidRPr="0035412F">
        <w:rPr>
          <w:rFonts w:ascii="Times New Roman" w:hAnsi="Times New Roman"/>
          <w:b/>
          <w:sz w:val="28"/>
        </w:rPr>
        <w:t>AY201</w:t>
      </w:r>
      <w:r w:rsidR="00877083">
        <w:rPr>
          <w:rFonts w:ascii="Times New Roman" w:hAnsi="Times New Roman" w:hint="eastAsia"/>
          <w:b/>
          <w:sz w:val="28"/>
        </w:rPr>
        <w:t>7</w:t>
      </w:r>
      <w:r w:rsidRPr="0035412F">
        <w:rPr>
          <w:rFonts w:ascii="Times New Roman" w:hAnsi="Times New Roman"/>
          <w:b/>
          <w:sz w:val="28"/>
        </w:rPr>
        <w:t xml:space="preserve"> Interactive Evening Lounge – </w:t>
      </w:r>
      <w:r w:rsidR="00496749" w:rsidRPr="0035412F">
        <w:rPr>
          <w:rFonts w:ascii="Times New Roman" w:hAnsi="Times New Roman"/>
          <w:b/>
          <w:sz w:val="28"/>
        </w:rPr>
        <w:t>Proposal/</w:t>
      </w:r>
      <w:r w:rsidRPr="0035412F">
        <w:rPr>
          <w:rFonts w:ascii="Times New Roman" w:hAnsi="Times New Roman"/>
          <w:b/>
          <w:sz w:val="28"/>
        </w:rPr>
        <w:t>Report</w:t>
      </w:r>
    </w:p>
    <w:p w:rsidR="004A3B8B" w:rsidRPr="0035412F" w:rsidRDefault="000672DD" w:rsidP="000672DD">
      <w:pPr>
        <w:rPr>
          <w:sz w:val="22"/>
        </w:rPr>
      </w:pPr>
      <w:r w:rsidRPr="0035412F">
        <w:rPr>
          <w:rFonts w:hint="eastAsia"/>
          <w:sz w:val="22"/>
        </w:rPr>
        <w:t>Please fill</w:t>
      </w:r>
      <w:r w:rsidRPr="0035412F">
        <w:rPr>
          <w:sz w:val="22"/>
        </w:rPr>
        <w:t xml:space="preserve"> </w:t>
      </w:r>
      <w:r w:rsidRPr="0035412F">
        <w:rPr>
          <w:rFonts w:hint="eastAsia"/>
          <w:sz w:val="22"/>
        </w:rPr>
        <w:t xml:space="preserve">out </w:t>
      </w:r>
      <w:r w:rsidRPr="0035412F">
        <w:rPr>
          <w:sz w:val="22"/>
        </w:rPr>
        <w:t>the</w:t>
      </w:r>
      <w:r w:rsidRPr="0035412F">
        <w:rPr>
          <w:rFonts w:hint="eastAsia"/>
          <w:sz w:val="22"/>
        </w:rPr>
        <w:t xml:space="preserve"> </w:t>
      </w:r>
      <w:r w:rsidR="006D6574" w:rsidRPr="0035412F">
        <w:rPr>
          <w:sz w:val="22"/>
        </w:rPr>
        <w:t>proposal</w:t>
      </w:r>
      <w:r w:rsidRPr="0035412F">
        <w:rPr>
          <w:sz w:val="22"/>
        </w:rPr>
        <w:t xml:space="preserve"> and submit </w:t>
      </w:r>
      <w:r w:rsidR="00E111B3" w:rsidRPr="0035412F">
        <w:rPr>
          <w:b/>
          <w:sz w:val="22"/>
        </w:rPr>
        <w:t>one</w:t>
      </w:r>
      <w:r w:rsidRPr="0035412F">
        <w:rPr>
          <w:b/>
          <w:sz w:val="22"/>
        </w:rPr>
        <w:t xml:space="preserve"> month </w:t>
      </w:r>
      <w:r w:rsidR="004A3B8B" w:rsidRPr="0035412F">
        <w:rPr>
          <w:b/>
          <w:sz w:val="22"/>
        </w:rPr>
        <w:t>prior</w:t>
      </w:r>
      <w:r w:rsidR="004A3B8B" w:rsidRPr="0035412F">
        <w:rPr>
          <w:sz w:val="22"/>
        </w:rPr>
        <w:t xml:space="preserve"> to the IEL. </w:t>
      </w:r>
    </w:p>
    <w:p w:rsidR="004A3B8B" w:rsidRPr="0035412F" w:rsidRDefault="000672DD" w:rsidP="000672DD">
      <w:pPr>
        <w:rPr>
          <w:sz w:val="22"/>
        </w:rPr>
      </w:pPr>
      <w:r w:rsidRPr="0035412F">
        <w:rPr>
          <w:sz w:val="22"/>
        </w:rPr>
        <w:t xml:space="preserve">After the IEL, please fill out the </w:t>
      </w:r>
      <w:r w:rsidR="006D6574" w:rsidRPr="0035412F">
        <w:rPr>
          <w:sz w:val="22"/>
        </w:rPr>
        <w:t>report</w:t>
      </w:r>
      <w:r w:rsidRPr="0035412F">
        <w:rPr>
          <w:sz w:val="22"/>
        </w:rPr>
        <w:t xml:space="preserve"> and re-submit the revised version. </w:t>
      </w:r>
    </w:p>
    <w:p w:rsidR="00D776A9" w:rsidRPr="0035412F" w:rsidRDefault="000672DD" w:rsidP="000672DD">
      <w:pPr>
        <w:rPr>
          <w:sz w:val="22"/>
        </w:rPr>
      </w:pPr>
      <w:r w:rsidRPr="0035412F">
        <w:rPr>
          <w:sz w:val="22"/>
        </w:rPr>
        <w:t xml:space="preserve">The report will be posted on the “Activity report” page in the GSDM official website. </w:t>
      </w:r>
    </w:p>
    <w:p w:rsidR="00E111B3" w:rsidRPr="0035412F" w:rsidRDefault="00A50207" w:rsidP="000672DD">
      <w:pPr>
        <w:rPr>
          <w:rStyle w:val="a8"/>
          <w:sz w:val="22"/>
        </w:rPr>
      </w:pPr>
      <w:hyperlink r:id="rId7" w:history="1">
        <w:r w:rsidR="006D6574" w:rsidRPr="0035412F">
          <w:rPr>
            <w:rStyle w:val="a8"/>
            <w:rFonts w:hint="eastAsia"/>
            <w:sz w:val="22"/>
          </w:rPr>
          <w:t>http://gsdm.u-tokyo.ac.jp/gsdm/?cat=23</w:t>
        </w:r>
      </w:hyperlink>
    </w:p>
    <w:p w:rsidR="00E111B3" w:rsidRPr="0035412F" w:rsidRDefault="00E111B3" w:rsidP="006D6574">
      <w:pPr>
        <w:jc w:val="center"/>
        <w:rPr>
          <w:sz w:val="28"/>
          <w:szCs w:val="28"/>
        </w:rPr>
      </w:pPr>
      <w:r w:rsidRPr="0035412F">
        <w:rPr>
          <w:rStyle w:val="a8"/>
          <w:color w:val="auto"/>
          <w:sz w:val="28"/>
          <w:szCs w:val="28"/>
          <w:u w:val="none"/>
        </w:rPr>
        <w:t>Proposal</w:t>
      </w:r>
    </w:p>
    <w:tbl>
      <w:tblPr>
        <w:tblStyle w:val="a3"/>
        <w:tblW w:w="0" w:type="auto"/>
        <w:tblLook w:val="04A0"/>
      </w:tblPr>
      <w:tblGrid>
        <w:gridCol w:w="1307"/>
        <w:gridCol w:w="7075"/>
      </w:tblGrid>
      <w:tr w:rsidR="00E93A61" w:rsidRPr="0035412F" w:rsidTr="005051C5">
        <w:trPr>
          <w:trHeight w:val="611"/>
        </w:trPr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6D6574" w:rsidRPr="0035412F" w:rsidRDefault="00496749" w:rsidP="00283D58">
            <w:pPr>
              <w:jc w:val="center"/>
              <w:rPr>
                <w:rFonts w:ascii="Times New Roman" w:hAnsi="Times New Roman"/>
              </w:rPr>
            </w:pPr>
            <w:r w:rsidRPr="0035412F">
              <w:rPr>
                <w:rFonts w:ascii="Times New Roman" w:hAnsi="Times New Roman"/>
                <w:sz w:val="22"/>
              </w:rPr>
              <w:t>Date/Time</w:t>
            </w:r>
          </w:p>
        </w:tc>
        <w:tc>
          <w:tcPr>
            <w:tcW w:w="7075" w:type="dxa"/>
            <w:tcMar>
              <w:left w:w="57" w:type="dxa"/>
              <w:right w:w="57" w:type="dxa"/>
            </w:tcMar>
          </w:tcPr>
          <w:p w:rsidR="00E93A61" w:rsidRPr="0035412F" w:rsidRDefault="00E93A61" w:rsidP="00E93A6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93A61" w:rsidRPr="0035412F" w:rsidTr="005051C5">
        <w:trPr>
          <w:trHeight w:val="549"/>
        </w:trPr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6D6574" w:rsidRPr="0035412F" w:rsidRDefault="00496749" w:rsidP="00283D58">
            <w:pPr>
              <w:jc w:val="center"/>
              <w:rPr>
                <w:rFonts w:ascii="Times New Roman" w:hAnsi="Times New Roman"/>
                <w:sz w:val="22"/>
              </w:rPr>
            </w:pPr>
            <w:r w:rsidRPr="0035412F">
              <w:rPr>
                <w:rFonts w:ascii="Times New Roman" w:hAnsi="Times New Roman"/>
                <w:sz w:val="22"/>
              </w:rPr>
              <w:t>Place</w:t>
            </w:r>
          </w:p>
        </w:tc>
        <w:tc>
          <w:tcPr>
            <w:tcW w:w="7075" w:type="dxa"/>
            <w:tcMar>
              <w:left w:w="57" w:type="dxa"/>
              <w:right w:w="57" w:type="dxa"/>
            </w:tcMar>
          </w:tcPr>
          <w:p w:rsidR="00E93A61" w:rsidRPr="0035412F" w:rsidRDefault="00E93A61" w:rsidP="002F4F1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93A61" w:rsidRPr="0035412F" w:rsidTr="005051C5">
        <w:trPr>
          <w:trHeight w:val="557"/>
        </w:trPr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6D6574" w:rsidRPr="0035412F" w:rsidRDefault="00496749" w:rsidP="00283D58">
            <w:pPr>
              <w:jc w:val="center"/>
              <w:rPr>
                <w:rFonts w:ascii="Times New Roman" w:hAnsi="Times New Roman"/>
                <w:sz w:val="22"/>
              </w:rPr>
            </w:pPr>
            <w:r w:rsidRPr="0035412F">
              <w:rPr>
                <w:rFonts w:ascii="Times New Roman" w:hAnsi="Times New Roman"/>
                <w:sz w:val="22"/>
              </w:rPr>
              <w:t>Title</w:t>
            </w:r>
          </w:p>
        </w:tc>
        <w:tc>
          <w:tcPr>
            <w:tcW w:w="7075" w:type="dxa"/>
            <w:tcMar>
              <w:left w:w="57" w:type="dxa"/>
              <w:right w:w="57" w:type="dxa"/>
            </w:tcMar>
          </w:tcPr>
          <w:p w:rsidR="00E93A61" w:rsidRPr="0035412F" w:rsidRDefault="00E93A61" w:rsidP="0039007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E93A61" w:rsidRPr="0035412F" w:rsidTr="005051C5">
        <w:trPr>
          <w:trHeight w:val="1827"/>
        </w:trPr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283D58" w:rsidRPr="0035412F" w:rsidRDefault="00496749" w:rsidP="00BA2962">
            <w:pPr>
              <w:jc w:val="center"/>
            </w:pPr>
            <w:r w:rsidRPr="0035412F">
              <w:t>O</w:t>
            </w:r>
            <w:r w:rsidR="00283D58" w:rsidRPr="0035412F">
              <w:t>rganizer</w:t>
            </w:r>
          </w:p>
          <w:p w:rsidR="00283D58" w:rsidRPr="0035412F" w:rsidRDefault="00283D58" w:rsidP="00283D58">
            <w:pPr>
              <w:ind w:rightChars="-84" w:right="-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5" w:type="dxa"/>
            <w:tcMar>
              <w:left w:w="57" w:type="dxa"/>
              <w:right w:w="57" w:type="dxa"/>
            </w:tcMar>
          </w:tcPr>
          <w:p w:rsidR="005051C5" w:rsidRPr="0035412F" w:rsidRDefault="005051C5" w:rsidP="00EF012C">
            <w:pPr>
              <w:rPr>
                <w:rFonts w:ascii="Times New Roman" w:hAnsi="Times New Roman" w:cs="Times New Roman"/>
                <w:sz w:val="22"/>
              </w:rPr>
            </w:pPr>
          </w:p>
          <w:p w:rsidR="005051C5" w:rsidRPr="0035412F" w:rsidRDefault="005051C5" w:rsidP="00EF012C">
            <w:pPr>
              <w:rPr>
                <w:rFonts w:ascii="Times New Roman" w:hAnsi="Times New Roman" w:cs="Times New Roman"/>
                <w:sz w:val="22"/>
              </w:rPr>
            </w:pPr>
          </w:p>
          <w:p w:rsidR="005051C5" w:rsidRPr="0035412F" w:rsidRDefault="005051C5" w:rsidP="00EF012C">
            <w:pPr>
              <w:rPr>
                <w:rFonts w:ascii="Times New Roman" w:hAnsi="Times New Roman" w:cs="Times New Roman"/>
                <w:sz w:val="22"/>
              </w:rPr>
            </w:pPr>
          </w:p>
          <w:p w:rsidR="005051C5" w:rsidRPr="0035412F" w:rsidRDefault="005051C5" w:rsidP="00EF012C">
            <w:pPr>
              <w:rPr>
                <w:rFonts w:ascii="Times New Roman" w:hAnsi="Times New Roman" w:cs="Times New Roman"/>
                <w:sz w:val="22"/>
              </w:rPr>
            </w:pPr>
          </w:p>
          <w:p w:rsidR="005051C5" w:rsidRPr="0035412F" w:rsidRDefault="005051C5" w:rsidP="00EF012C">
            <w:pPr>
              <w:rPr>
                <w:rFonts w:ascii="Times New Roman" w:hAnsi="Times New Roman" w:cs="Times New Roman"/>
                <w:sz w:val="22"/>
              </w:rPr>
            </w:pPr>
          </w:p>
          <w:p w:rsidR="005051C5" w:rsidRPr="0035412F" w:rsidRDefault="005051C5" w:rsidP="00877083">
            <w:pPr>
              <w:rPr>
                <w:rFonts w:ascii="Times New Roman" w:hAnsi="Times New Roman" w:cs="Times New Roman"/>
                <w:sz w:val="22"/>
              </w:rPr>
            </w:pPr>
            <w:r w:rsidRPr="0035412F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35412F">
              <w:rPr>
                <w:rFonts w:ascii="Times New Roman" w:hAnsi="Times New Roman" w:cs="Times New Roman"/>
                <w:sz w:val="22"/>
              </w:rPr>
              <w:t>Faculty member</w:t>
            </w:r>
            <w:r w:rsidRPr="0035412F">
              <w:rPr>
                <w:rFonts w:ascii="Times New Roman" w:hAnsi="Times New Roman" w:cs="Times New Roman" w:hint="eastAsia"/>
                <w:sz w:val="22"/>
              </w:rPr>
              <w:t xml:space="preserve"> t</w:t>
            </w:r>
            <w:r w:rsidR="00386B7B">
              <w:rPr>
                <w:rFonts w:ascii="Times New Roman" w:hAnsi="Times New Roman" w:cs="Times New Roman"/>
                <w:sz w:val="22"/>
              </w:rPr>
              <w:t xml:space="preserve">o attend:  </w:t>
            </w:r>
            <w:r w:rsidR="00877083">
              <w:rPr>
                <w:rFonts w:ascii="Times New Roman" w:hAnsi="Times New Roman" w:cs="Times New Roman" w:hint="eastAsia"/>
                <w:sz w:val="22"/>
              </w:rPr>
              <w:t xml:space="preserve">    </w:t>
            </w:r>
            <w:r w:rsidR="00386B7B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35412F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BA2962" w:rsidRPr="0035412F" w:rsidTr="00BA2962">
        <w:trPr>
          <w:trHeight w:val="4659"/>
        </w:trPr>
        <w:tc>
          <w:tcPr>
            <w:tcW w:w="1307" w:type="dxa"/>
            <w:tcMar>
              <w:left w:w="57" w:type="dxa"/>
              <w:right w:w="57" w:type="dxa"/>
            </w:tcMar>
          </w:tcPr>
          <w:p w:rsidR="00BA2962" w:rsidRPr="0035412F" w:rsidRDefault="00BA2962" w:rsidP="00BA2962">
            <w:pPr>
              <w:jc w:val="center"/>
              <w:rPr>
                <w:rFonts w:ascii="Times New Roman" w:hAnsi="Times New Roman"/>
                <w:sz w:val="22"/>
              </w:rPr>
            </w:pPr>
            <w:r w:rsidRPr="0035412F">
              <w:rPr>
                <w:rFonts w:ascii="Times New Roman" w:hAnsi="Times New Roman"/>
                <w:sz w:val="22"/>
              </w:rPr>
              <w:t>Summary</w:t>
            </w:r>
          </w:p>
        </w:tc>
        <w:tc>
          <w:tcPr>
            <w:tcW w:w="7075" w:type="dxa"/>
          </w:tcPr>
          <w:p w:rsidR="001D6CCE" w:rsidRDefault="001D6CCE" w:rsidP="00877083">
            <w:pPr>
              <w:pStyle w:val="a9"/>
              <w:ind w:leftChars="0" w:left="360"/>
              <w:rPr>
                <w:rFonts w:ascii="Times New Roman" w:hAnsi="Times New Roman" w:cs="Times New Roman"/>
                <w:sz w:val="22"/>
              </w:rPr>
            </w:pPr>
          </w:p>
          <w:p w:rsidR="00877083" w:rsidRPr="0035412F" w:rsidRDefault="00877083" w:rsidP="00877083">
            <w:pPr>
              <w:pStyle w:val="a9"/>
              <w:ind w:leftChars="0" w:left="3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93A61" w:rsidRPr="0035412F" w:rsidTr="00877083">
        <w:trPr>
          <w:trHeight w:val="1018"/>
        </w:trPr>
        <w:tc>
          <w:tcPr>
            <w:tcW w:w="1307" w:type="dxa"/>
            <w:tcMar>
              <w:left w:w="57" w:type="dxa"/>
              <w:right w:w="57" w:type="dxa"/>
            </w:tcMar>
          </w:tcPr>
          <w:p w:rsidR="005051C5" w:rsidRPr="0035412F" w:rsidRDefault="006D6574" w:rsidP="005051C5">
            <w:pPr>
              <w:jc w:val="center"/>
              <w:rPr>
                <w:rFonts w:ascii="Times New Roman" w:hAnsi="Times New Roman"/>
              </w:rPr>
            </w:pPr>
            <w:r w:rsidRPr="0035412F">
              <w:rPr>
                <w:rFonts w:ascii="Times New Roman" w:hAnsi="Times New Roman" w:hint="eastAsia"/>
              </w:rPr>
              <w:t>Budget</w:t>
            </w:r>
          </w:p>
          <w:p w:rsidR="005051C5" w:rsidRPr="0035412F" w:rsidRDefault="005051C5" w:rsidP="00BA29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5" w:type="dxa"/>
            <w:tcMar>
              <w:left w:w="57" w:type="dxa"/>
              <w:right w:w="57" w:type="dxa"/>
            </w:tcMar>
          </w:tcPr>
          <w:p w:rsidR="00E93A61" w:rsidRPr="0035412F" w:rsidRDefault="00F51F4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JPY</w:t>
            </w:r>
          </w:p>
          <w:p w:rsidR="005051C5" w:rsidRPr="0035412F" w:rsidRDefault="005051C5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877083" w:rsidRDefault="00877083">
      <w:pPr>
        <w:widowControl/>
        <w:jc w:val="left"/>
        <w:rPr>
          <w:rFonts w:ascii="Times New Roman" w:hAnsi="Times New Roman"/>
          <w:sz w:val="28"/>
          <w:szCs w:val="28"/>
        </w:rPr>
      </w:pPr>
    </w:p>
    <w:p w:rsidR="00877083" w:rsidRDefault="00877083">
      <w:pPr>
        <w:widowControl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2962" w:rsidRPr="0035412F" w:rsidRDefault="00BA2962">
      <w:pPr>
        <w:widowControl/>
        <w:jc w:val="left"/>
        <w:rPr>
          <w:rFonts w:ascii="Times New Roman" w:hAnsi="Times New Roman"/>
          <w:sz w:val="28"/>
          <w:szCs w:val="28"/>
        </w:rPr>
      </w:pPr>
    </w:p>
    <w:p w:rsidR="00E111B3" w:rsidRPr="0035412F" w:rsidRDefault="00E111B3" w:rsidP="00E111B3">
      <w:pPr>
        <w:jc w:val="center"/>
        <w:rPr>
          <w:rFonts w:ascii="Times New Roman" w:hAnsi="Times New Roman"/>
          <w:sz w:val="28"/>
          <w:szCs w:val="28"/>
        </w:rPr>
      </w:pPr>
      <w:r w:rsidRPr="0035412F">
        <w:rPr>
          <w:rFonts w:ascii="Times New Roman" w:hAnsi="Times New Roman"/>
          <w:sz w:val="28"/>
          <w:szCs w:val="28"/>
        </w:rPr>
        <w:t xml:space="preserve">Report </w:t>
      </w:r>
    </w:p>
    <w:p w:rsidR="00E111B3" w:rsidRPr="0035412F" w:rsidRDefault="00E111B3" w:rsidP="00283D58">
      <w:pPr>
        <w:jc w:val="center"/>
        <w:rPr>
          <w:rFonts w:ascii="Times New Roman" w:hAnsi="Times New Roman"/>
          <w:sz w:val="22"/>
        </w:rPr>
      </w:pPr>
      <w:r w:rsidRPr="0035412F">
        <w:rPr>
          <w:rFonts w:ascii="Times New Roman" w:hAnsi="Times New Roman"/>
          <w:sz w:val="22"/>
        </w:rPr>
        <w:t>(English only)</w:t>
      </w:r>
    </w:p>
    <w:tbl>
      <w:tblPr>
        <w:tblStyle w:val="a3"/>
        <w:tblW w:w="0" w:type="auto"/>
        <w:tblLook w:val="04A0"/>
      </w:tblPr>
      <w:tblGrid>
        <w:gridCol w:w="1307"/>
        <w:gridCol w:w="7125"/>
      </w:tblGrid>
      <w:tr w:rsidR="00E111B3" w:rsidRPr="0035412F" w:rsidTr="00BA2962">
        <w:trPr>
          <w:trHeight w:val="841"/>
        </w:trPr>
        <w:tc>
          <w:tcPr>
            <w:tcW w:w="1307" w:type="dxa"/>
            <w:vAlign w:val="center"/>
          </w:tcPr>
          <w:p w:rsidR="00E111B3" w:rsidRPr="0035412F" w:rsidRDefault="00E111B3" w:rsidP="00BA2962">
            <w:pPr>
              <w:jc w:val="center"/>
              <w:rPr>
                <w:rFonts w:ascii="Times New Roman" w:hAnsi="Times New Roman" w:cs="Times New Roman"/>
              </w:rPr>
            </w:pPr>
            <w:r w:rsidRPr="0035412F">
              <w:rPr>
                <w:rFonts w:ascii="Times New Roman" w:hAnsi="Times New Roman" w:cs="Times New Roman"/>
              </w:rPr>
              <w:t>Number of participants</w:t>
            </w:r>
          </w:p>
        </w:tc>
        <w:tc>
          <w:tcPr>
            <w:tcW w:w="7125" w:type="dxa"/>
          </w:tcPr>
          <w:p w:rsidR="00E111B3" w:rsidRPr="0035412F" w:rsidRDefault="00E111B3" w:rsidP="0092722A">
            <w:pPr>
              <w:widowControl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</w:tr>
      <w:tr w:rsidR="00E111B3" w:rsidRPr="0035412F" w:rsidTr="00BA2962">
        <w:trPr>
          <w:trHeight w:val="689"/>
        </w:trPr>
        <w:tc>
          <w:tcPr>
            <w:tcW w:w="1307" w:type="dxa"/>
            <w:vAlign w:val="center"/>
          </w:tcPr>
          <w:p w:rsidR="00E111B3" w:rsidRPr="0035412F" w:rsidRDefault="00283D58" w:rsidP="00BA2962">
            <w:pPr>
              <w:jc w:val="center"/>
              <w:rPr>
                <w:rFonts w:ascii="Times New Roman" w:hAnsi="Times New Roman" w:cs="Times New Roman"/>
              </w:rPr>
            </w:pPr>
            <w:r w:rsidRPr="0035412F">
              <w:rPr>
                <w:rFonts w:ascii="Times New Roman" w:hAnsi="Times New Roman" w:cs="Times New Roman"/>
              </w:rPr>
              <w:t>Reporter</w:t>
            </w:r>
          </w:p>
        </w:tc>
        <w:tc>
          <w:tcPr>
            <w:tcW w:w="7125" w:type="dxa"/>
          </w:tcPr>
          <w:p w:rsidR="00E111B3" w:rsidRPr="0035412F" w:rsidRDefault="00E111B3" w:rsidP="0092722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111B3" w:rsidRPr="0035412F" w:rsidTr="00E111B3">
        <w:trPr>
          <w:trHeight w:val="7826"/>
        </w:trPr>
        <w:tc>
          <w:tcPr>
            <w:tcW w:w="1307" w:type="dxa"/>
          </w:tcPr>
          <w:p w:rsidR="00E111B3" w:rsidRPr="0035412F" w:rsidRDefault="00E111B3" w:rsidP="00283D58">
            <w:pPr>
              <w:jc w:val="center"/>
              <w:rPr>
                <w:rFonts w:ascii="Times New Roman" w:hAnsi="Times New Roman" w:cs="Times New Roman"/>
              </w:rPr>
            </w:pPr>
            <w:r w:rsidRPr="0035412F">
              <w:rPr>
                <w:rFonts w:ascii="Times New Roman" w:hAnsi="Times New Roman" w:cs="Times New Roman"/>
              </w:rPr>
              <w:t>Impressions</w:t>
            </w:r>
          </w:p>
          <w:p w:rsidR="00E111B3" w:rsidRPr="0035412F" w:rsidRDefault="00E111B3" w:rsidP="00283D58">
            <w:pPr>
              <w:jc w:val="center"/>
              <w:rPr>
                <w:rFonts w:ascii="Times New Roman" w:hAnsi="Times New Roman" w:cs="Times New Roman"/>
              </w:rPr>
            </w:pPr>
            <w:r w:rsidRPr="0035412F">
              <w:rPr>
                <w:rFonts w:ascii="Times New Roman" w:hAnsi="Times New Roman" w:cs="Times New Roman"/>
              </w:rPr>
              <w:t>/Comments</w:t>
            </w:r>
          </w:p>
        </w:tc>
        <w:tc>
          <w:tcPr>
            <w:tcW w:w="7125" w:type="dxa"/>
          </w:tcPr>
          <w:p w:rsidR="00E111B3" w:rsidRPr="0035412F" w:rsidRDefault="00E111B3" w:rsidP="0092722A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A2962" w:rsidRPr="0035412F" w:rsidRDefault="00BA2962" w:rsidP="003404DC"/>
    <w:p w:rsidR="00E111B3" w:rsidRPr="00BA2962" w:rsidRDefault="00E111B3" w:rsidP="003404DC">
      <w:pPr>
        <w:rPr>
          <w:rFonts w:ascii="Times New Roman" w:hAnsi="Times New Roman" w:cs="Times New Roman"/>
          <w:sz w:val="22"/>
        </w:rPr>
      </w:pPr>
      <w:r w:rsidRPr="0035412F">
        <w:rPr>
          <w:rFonts w:ascii="Times New Roman" w:hAnsi="Times New Roman" w:cs="Times New Roman"/>
          <w:sz w:val="22"/>
        </w:rPr>
        <w:t>3 Photos (Please paste the pictures here and submit the original files)</w:t>
      </w:r>
    </w:p>
    <w:sectPr w:rsidR="00E111B3" w:rsidRPr="00BA2962" w:rsidSect="000672DD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7C" w:rsidRDefault="006C1F7C" w:rsidP="00CF69BA">
      <w:r>
        <w:separator/>
      </w:r>
    </w:p>
  </w:endnote>
  <w:endnote w:type="continuationSeparator" w:id="0">
    <w:p w:rsidR="006C1F7C" w:rsidRDefault="006C1F7C" w:rsidP="00CF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7C" w:rsidRDefault="006C1F7C" w:rsidP="00CF69BA">
      <w:r>
        <w:separator/>
      </w:r>
    </w:p>
  </w:footnote>
  <w:footnote w:type="continuationSeparator" w:id="0">
    <w:p w:rsidR="006C1F7C" w:rsidRDefault="006C1F7C" w:rsidP="00CF6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27" w:rsidRDefault="00FE1B27" w:rsidP="00E93A61">
    <w:pPr>
      <w:pStyle w:val="a4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-140335</wp:posOffset>
          </wp:positionV>
          <wp:extent cx="1536700" cy="488950"/>
          <wp:effectExtent l="0" t="0" r="6350" b="6350"/>
          <wp:wrapNone/>
          <wp:docPr id="2" name="図 2" descr="GSDM_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SDM_Logo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133C5"/>
    <w:multiLevelType w:val="hybridMultilevel"/>
    <w:tmpl w:val="94CE2ADE"/>
    <w:lvl w:ilvl="0" w:tplc="E34C9A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970379"/>
    <w:multiLevelType w:val="hybridMultilevel"/>
    <w:tmpl w:val="4DC84430"/>
    <w:lvl w:ilvl="0" w:tplc="DB5CD29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9BA"/>
    <w:rsid w:val="00010275"/>
    <w:rsid w:val="0002141B"/>
    <w:rsid w:val="00032603"/>
    <w:rsid w:val="00040FF5"/>
    <w:rsid w:val="00043F74"/>
    <w:rsid w:val="000672DD"/>
    <w:rsid w:val="000C3663"/>
    <w:rsid w:val="000D0A26"/>
    <w:rsid w:val="000F4541"/>
    <w:rsid w:val="00115776"/>
    <w:rsid w:val="00124087"/>
    <w:rsid w:val="00144DDF"/>
    <w:rsid w:val="00146777"/>
    <w:rsid w:val="0019395A"/>
    <w:rsid w:val="001C208A"/>
    <w:rsid w:val="001C78FA"/>
    <w:rsid w:val="001D6CCE"/>
    <w:rsid w:val="001F7C96"/>
    <w:rsid w:val="00231C38"/>
    <w:rsid w:val="00266D9F"/>
    <w:rsid w:val="00272D07"/>
    <w:rsid w:val="00283D58"/>
    <w:rsid w:val="002A1E3C"/>
    <w:rsid w:val="002D523E"/>
    <w:rsid w:val="002E3318"/>
    <w:rsid w:val="002F4F1C"/>
    <w:rsid w:val="00301CEB"/>
    <w:rsid w:val="003404DC"/>
    <w:rsid w:val="0035412F"/>
    <w:rsid w:val="00356EF6"/>
    <w:rsid w:val="00376E77"/>
    <w:rsid w:val="00386B7B"/>
    <w:rsid w:val="00390071"/>
    <w:rsid w:val="003975B8"/>
    <w:rsid w:val="003977B1"/>
    <w:rsid w:val="003C19D9"/>
    <w:rsid w:val="003C2874"/>
    <w:rsid w:val="003D1AD1"/>
    <w:rsid w:val="003F2994"/>
    <w:rsid w:val="004169F4"/>
    <w:rsid w:val="00451129"/>
    <w:rsid w:val="0047623C"/>
    <w:rsid w:val="00492C0F"/>
    <w:rsid w:val="00496749"/>
    <w:rsid w:val="004A3B8B"/>
    <w:rsid w:val="004B5A3E"/>
    <w:rsid w:val="004B63AD"/>
    <w:rsid w:val="004D2C26"/>
    <w:rsid w:val="005051C5"/>
    <w:rsid w:val="005215A2"/>
    <w:rsid w:val="0057265F"/>
    <w:rsid w:val="00575BF1"/>
    <w:rsid w:val="005F5BF8"/>
    <w:rsid w:val="0060061F"/>
    <w:rsid w:val="006241A8"/>
    <w:rsid w:val="006423BC"/>
    <w:rsid w:val="006C1F7C"/>
    <w:rsid w:val="006C56D6"/>
    <w:rsid w:val="006D6574"/>
    <w:rsid w:val="006F0182"/>
    <w:rsid w:val="00744F71"/>
    <w:rsid w:val="007856B3"/>
    <w:rsid w:val="007B2335"/>
    <w:rsid w:val="007C3889"/>
    <w:rsid w:val="007D51B1"/>
    <w:rsid w:val="007E08A9"/>
    <w:rsid w:val="00810B14"/>
    <w:rsid w:val="00815118"/>
    <w:rsid w:val="00852423"/>
    <w:rsid w:val="00877083"/>
    <w:rsid w:val="008913A3"/>
    <w:rsid w:val="00897104"/>
    <w:rsid w:val="008B0044"/>
    <w:rsid w:val="008B7F86"/>
    <w:rsid w:val="008E0737"/>
    <w:rsid w:val="008E3079"/>
    <w:rsid w:val="008E7FBD"/>
    <w:rsid w:val="00922C12"/>
    <w:rsid w:val="0094583E"/>
    <w:rsid w:val="00954848"/>
    <w:rsid w:val="009710B9"/>
    <w:rsid w:val="00993943"/>
    <w:rsid w:val="009B425A"/>
    <w:rsid w:val="009D0E3E"/>
    <w:rsid w:val="009F4FCC"/>
    <w:rsid w:val="00A17D5C"/>
    <w:rsid w:val="00A21173"/>
    <w:rsid w:val="00A36EB7"/>
    <w:rsid w:val="00A40DE1"/>
    <w:rsid w:val="00A50207"/>
    <w:rsid w:val="00A63C49"/>
    <w:rsid w:val="00B1268A"/>
    <w:rsid w:val="00B50ACB"/>
    <w:rsid w:val="00B52A58"/>
    <w:rsid w:val="00BA2962"/>
    <w:rsid w:val="00BF0DC0"/>
    <w:rsid w:val="00C12714"/>
    <w:rsid w:val="00C2396B"/>
    <w:rsid w:val="00C80736"/>
    <w:rsid w:val="00C95D73"/>
    <w:rsid w:val="00CD54C0"/>
    <w:rsid w:val="00CF69BA"/>
    <w:rsid w:val="00CF778A"/>
    <w:rsid w:val="00D30D9B"/>
    <w:rsid w:val="00D340CA"/>
    <w:rsid w:val="00D66A16"/>
    <w:rsid w:val="00D72497"/>
    <w:rsid w:val="00D776A9"/>
    <w:rsid w:val="00D85751"/>
    <w:rsid w:val="00E0156A"/>
    <w:rsid w:val="00E10DC7"/>
    <w:rsid w:val="00E111B3"/>
    <w:rsid w:val="00E2302C"/>
    <w:rsid w:val="00E630B8"/>
    <w:rsid w:val="00E93A61"/>
    <w:rsid w:val="00EE762D"/>
    <w:rsid w:val="00EF012C"/>
    <w:rsid w:val="00F02050"/>
    <w:rsid w:val="00F100C3"/>
    <w:rsid w:val="00F2676F"/>
    <w:rsid w:val="00F41620"/>
    <w:rsid w:val="00F51F4D"/>
    <w:rsid w:val="00F80129"/>
    <w:rsid w:val="00FE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23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9BA"/>
  </w:style>
  <w:style w:type="paragraph" w:styleId="a6">
    <w:name w:val="footer"/>
    <w:basedOn w:val="a"/>
    <w:link w:val="a7"/>
    <w:uiPriority w:val="99"/>
    <w:unhideWhenUsed/>
    <w:rsid w:val="00CF6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9BA"/>
  </w:style>
  <w:style w:type="character" w:styleId="a8">
    <w:name w:val="Hyperlink"/>
    <w:basedOn w:val="a0"/>
    <w:uiPriority w:val="99"/>
    <w:unhideWhenUsed/>
    <w:rsid w:val="00E93A6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5112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F4FCC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4FCC"/>
    <w:rPr>
      <w:rFonts w:ascii="ヒラギノ角ゴ ProN W3" w:eastAsia="ヒラギノ角ゴ ProN W3"/>
      <w:sz w:val="18"/>
      <w:szCs w:val="18"/>
    </w:rPr>
  </w:style>
  <w:style w:type="paragraph" w:styleId="ac">
    <w:name w:val="caption"/>
    <w:basedOn w:val="a"/>
    <w:next w:val="a"/>
    <w:qFormat/>
    <w:rsid w:val="005F5BF8"/>
    <w:pPr>
      <w:widowControl/>
      <w:spacing w:before="120" w:after="120"/>
      <w:ind w:firstLine="288"/>
    </w:pPr>
    <w:rPr>
      <w:rFonts w:ascii="Times New Roman" w:hAnsi="Times New Roman" w:cs="Times New Roman"/>
      <w:b/>
      <w:kern w:val="0"/>
      <w:sz w:val="22"/>
      <w:szCs w:val="24"/>
      <w:lang w:eastAsia="en-US"/>
    </w:rPr>
  </w:style>
  <w:style w:type="table" w:customStyle="1" w:styleId="1">
    <w:name w:val="表 (格子) 淡色1"/>
    <w:basedOn w:val="a1"/>
    <w:rsid w:val="00E111B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23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9BA"/>
  </w:style>
  <w:style w:type="paragraph" w:styleId="a6">
    <w:name w:val="footer"/>
    <w:basedOn w:val="a"/>
    <w:link w:val="a7"/>
    <w:uiPriority w:val="99"/>
    <w:unhideWhenUsed/>
    <w:rsid w:val="00CF6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9BA"/>
  </w:style>
  <w:style w:type="character" w:styleId="a8">
    <w:name w:val="Hyperlink"/>
    <w:basedOn w:val="a0"/>
    <w:uiPriority w:val="99"/>
    <w:unhideWhenUsed/>
    <w:rsid w:val="00E93A6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5112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F4FCC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4FCC"/>
    <w:rPr>
      <w:rFonts w:ascii="ヒラギノ角ゴ ProN W3" w:eastAsia="ヒラギノ角ゴ ProN W3"/>
      <w:sz w:val="18"/>
      <w:szCs w:val="18"/>
    </w:rPr>
  </w:style>
  <w:style w:type="paragraph" w:styleId="ac">
    <w:name w:val="caption"/>
    <w:basedOn w:val="a"/>
    <w:next w:val="a"/>
    <w:qFormat/>
    <w:rsid w:val="005F5BF8"/>
    <w:pPr>
      <w:widowControl/>
      <w:spacing w:before="120" w:after="120"/>
      <w:ind w:firstLine="288"/>
    </w:pPr>
    <w:rPr>
      <w:rFonts w:ascii="Times New Roman" w:hAnsi="Times New Roman" w:cs="Times New Roman"/>
      <w:b/>
      <w:kern w:val="0"/>
      <w:sz w:val="22"/>
      <w:szCs w:val="24"/>
      <w:lang w:eastAsia="en-US"/>
    </w:rPr>
  </w:style>
  <w:style w:type="table" w:customStyle="1" w:styleId="1">
    <w:name w:val="表 (格子) 淡色1"/>
    <w:basedOn w:val="a1"/>
    <w:rsid w:val="00E111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sdm.u-tokyo.ac.jp/gsdm/?cat=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hkanako</dc:creator>
  <cp:lastModifiedBy>Takashi KUMON</cp:lastModifiedBy>
  <cp:revision>4</cp:revision>
  <cp:lastPrinted>2016-06-27T07:03:00Z</cp:lastPrinted>
  <dcterms:created xsi:type="dcterms:W3CDTF">2017-04-03T08:39:00Z</dcterms:created>
  <dcterms:modified xsi:type="dcterms:W3CDTF">2017-04-05T09:12:00Z</dcterms:modified>
</cp:coreProperties>
</file>